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8874A0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YUNAN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İSTAN </w:t>
            </w:r>
            <w:bookmarkStart w:id="0" w:name="_GoBack"/>
            <w:bookmarkEnd w:id="0"/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spellStart"/>
      <w:proofErr w:type="gramStart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yeri,Ticaret</w:t>
      </w:r>
      <w:proofErr w:type="spellEnd"/>
      <w:proofErr w:type="gramEnd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Odası ve bankadan alınan belgelerde  İmza sirkülerindeki yetkililerin ıslak kaşe ve imzaları </w:t>
      </w:r>
      <w:proofErr w:type="spellStart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bulunmalıdır.Banka</w:t>
      </w:r>
      <w:proofErr w:type="spellEnd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D403B"/>
    <w:rsid w:val="008874A0"/>
    <w:rsid w:val="00936458"/>
    <w:rsid w:val="009E7090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2019-04-24T11:02:00Z</dcterms:modified>
</cp:coreProperties>
</file>